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62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35"/>
        <w:gridCol w:w="1417"/>
        <w:gridCol w:w="133"/>
        <w:gridCol w:w="392"/>
        <w:gridCol w:w="1603"/>
        <w:gridCol w:w="143"/>
        <w:gridCol w:w="1982"/>
        <w:gridCol w:w="431"/>
        <w:gridCol w:w="2548"/>
      </w:tblGrid>
      <w:tr w:rsidR="00B003FA" w:rsidRPr="005F2D79" w:rsidTr="00891600">
        <w:trPr>
          <w:trHeight w:val="489"/>
        </w:trPr>
        <w:tc>
          <w:tcPr>
            <w:tcW w:w="5000" w:type="pct"/>
            <w:gridSpan w:val="10"/>
            <w:shd w:val="clear" w:color="auto" w:fill="7F7F7F" w:themeFill="text1" w:themeFillTint="80"/>
            <w:vAlign w:val="center"/>
          </w:tcPr>
          <w:p w:rsidR="00B003FA" w:rsidRPr="005F2D79" w:rsidRDefault="00B003FA" w:rsidP="00A555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F2D7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Fachlehrer – Sprechtag    </w:t>
            </w:r>
            <w:r w:rsidR="00D16B63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28.04.2022</w:t>
            </w:r>
          </w:p>
        </w:tc>
      </w:tr>
      <w:tr w:rsidR="005F2D79" w:rsidRPr="005F2D79" w:rsidTr="00891600">
        <w:trPr>
          <w:trHeight w:val="489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5F2D79" w:rsidRPr="005F2D79" w:rsidRDefault="005F2D79" w:rsidP="00D1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Anmeldungen / Rückgabe bis zum </w:t>
            </w:r>
            <w:r w:rsidR="00D16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 w:rsidR="00E25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16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 w:rsidR="00E25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D16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0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im Sekretariat oder per E-Mail an: sekretariat@salzmannschule.de</w:t>
            </w:r>
          </w:p>
        </w:tc>
      </w:tr>
      <w:tr w:rsidR="005F2D79" w:rsidRPr="005F2D79" w:rsidTr="00891600">
        <w:trPr>
          <w:trHeight w:val="68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5F2D79" w:rsidRPr="005F2D79" w:rsidTr="0087095A">
        <w:trPr>
          <w:trHeight w:val="451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F2D79" w:rsidRPr="005F2D79" w:rsidRDefault="005F2D79" w:rsidP="0042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Hiermit bitten wir für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424F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4"/>
                <w:szCs w:val="24"/>
              </w:rPr>
            </w:r>
            <w:r w:rsidR="00C67E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42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unsere Tochter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424F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4"/>
                <w:szCs w:val="24"/>
              </w:rPr>
            </w:r>
            <w:r w:rsidR="00C67E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 unseren Sohn </w:t>
            </w:r>
          </w:p>
        </w:tc>
      </w:tr>
      <w:tr w:rsidR="005F2D79" w:rsidRPr="005F2D79" w:rsidTr="00970ACA">
        <w:trPr>
          <w:trHeight w:hRule="exact" w:val="454"/>
        </w:trPr>
        <w:tc>
          <w:tcPr>
            <w:tcW w:w="1458" w:type="pct"/>
            <w:gridSpan w:val="3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Name, Vorname Schüler/in</w:t>
            </w:r>
          </w:p>
        </w:tc>
        <w:tc>
          <w:tcPr>
            <w:tcW w:w="3542" w:type="pct"/>
            <w:gridSpan w:val="7"/>
            <w:shd w:val="clear" w:color="auto" w:fill="FFFFFF" w:themeFill="background1"/>
            <w:vAlign w:val="center"/>
          </w:tcPr>
          <w:p w:rsidR="005F2D79" w:rsidRPr="005F2D79" w:rsidRDefault="0087095A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41.9pt;height:22.55pt" o:ole="" o:preferrelative="f" filled="t" fillcolor="#daeef3 [664]">
                  <v:fill opacity="55706f"/>
                  <v:imagedata r:id="rId6" o:title="" gain="49807f" grayscale="t"/>
                  <o:lock v:ext="edit" aspectratio="f"/>
                </v:shape>
                <w:control r:id="rId7" w:name="TextBox1" w:shapeid="_x0000_i1069"/>
              </w:object>
            </w:r>
          </w:p>
        </w:tc>
      </w:tr>
      <w:tr w:rsidR="005F2D79" w:rsidRPr="005F2D79" w:rsidTr="00970ACA">
        <w:trPr>
          <w:trHeight w:hRule="exact" w:val="91"/>
        </w:trPr>
        <w:tc>
          <w:tcPr>
            <w:tcW w:w="1715" w:type="pct"/>
            <w:gridSpan w:val="5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285" w:type="pct"/>
            <w:gridSpan w:val="5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FD087B" w:rsidRPr="005F2D79" w:rsidTr="00970ACA">
        <w:trPr>
          <w:trHeight w:hRule="exact" w:val="454"/>
        </w:trPr>
        <w:tc>
          <w:tcPr>
            <w:tcW w:w="453" w:type="pct"/>
            <w:shd w:val="clear" w:color="auto" w:fill="FFFFFF" w:themeFill="background1"/>
            <w:vAlign w:val="center"/>
          </w:tcPr>
          <w:p w:rsidR="005F2D79" w:rsidRPr="005F2D79" w:rsidRDefault="005F2D79" w:rsidP="00F9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Klasse </w:t>
            </w:r>
          </w:p>
        </w:tc>
        <w:tc>
          <w:tcPr>
            <w:tcW w:w="1070" w:type="pct"/>
            <w:gridSpan w:val="3"/>
            <w:shd w:val="clear" w:color="auto" w:fill="FFFFFF" w:themeFill="background1"/>
            <w:vAlign w:val="center"/>
          </w:tcPr>
          <w:p w:rsidR="005F2D79" w:rsidRPr="005F2D79" w:rsidRDefault="00C67E53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3" type="#_x0000_t201" style="position:absolute;margin-left:-4.55pt;margin-top:-27.55pt;width:98.25pt;height:22.5pt;z-index:251659264;mso-position-horizontal-relative:text;mso-position-vertical-relative:text" wrapcoords="-165 0 -165 20880 21600 20880 21600 0 -165 0" filled="f" stroked="f">
                  <v:imagedata r:id="rId8" o:title="" gain="49807f" grayscale="t"/>
                  <w10:wrap type="tight"/>
                </v:shape>
                <w:control r:id="rId9" w:name="TextBox11" w:shapeid="_x0000_s1073"/>
              </w:pict>
            </w:r>
          </w:p>
        </w:tc>
        <w:tc>
          <w:tcPr>
            <w:tcW w:w="977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Terminwunsch ab</w:t>
            </w:r>
          </w:p>
        </w:tc>
        <w:tc>
          <w:tcPr>
            <w:tcW w:w="1041" w:type="pct"/>
            <w:gridSpan w:val="2"/>
            <w:shd w:val="clear" w:color="auto" w:fill="FFFFFF" w:themeFill="background1"/>
            <w:vAlign w:val="center"/>
          </w:tcPr>
          <w:p w:rsidR="005F2D79" w:rsidRPr="005F2D79" w:rsidRDefault="00C67E53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201" style="position:absolute;margin-left:0;margin-top:-.55pt;width:98.25pt;height:22.5pt;z-index:251661312;mso-position-horizontal:absolute;mso-position-horizontal-relative:text;mso-position-vertical:absolute;mso-position-vertical-relative:text" wrapcoords="-165 0 -165 20880 21600 20880 21600 0 -165 0" filled="f" stroked="f">
                  <v:imagedata r:id="rId8" o:title="" gain="49807f" grayscale="t"/>
                  <w10:wrap type="tight"/>
                </v:shape>
                <w:control r:id="rId10" w:name="TextBox111" w:shapeid="_x0000_s1074"/>
              </w:pict>
            </w:r>
          </w:p>
        </w:tc>
        <w:tc>
          <w:tcPr>
            <w:tcW w:w="1459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</w:p>
        </w:tc>
      </w:tr>
      <w:tr w:rsidR="00FD087B" w:rsidRPr="005F2D79" w:rsidTr="00970ACA">
        <w:trPr>
          <w:trHeight w:val="274"/>
        </w:trPr>
        <w:tc>
          <w:tcPr>
            <w:tcW w:w="3752" w:type="pct"/>
            <w:gridSpan w:val="9"/>
            <w:tcBorders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color w:val="632423" w:themeColor="accent2" w:themeShade="80"/>
                <w:sz w:val="18"/>
                <w:szCs w:val="20"/>
              </w:rPr>
              <w:t>wird von der Schule ausgefüllt!</w:t>
            </w:r>
          </w:p>
        </w:tc>
      </w:tr>
      <w:tr w:rsidR="00FD087B" w:rsidRPr="005F2D79" w:rsidTr="00970ACA">
        <w:trPr>
          <w:trHeight w:val="519"/>
        </w:trPr>
        <w:tc>
          <w:tcPr>
            <w:tcW w:w="764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5"/>
            <w:shd w:val="clear" w:color="auto" w:fill="FFFFFF" w:themeFill="background1"/>
            <w:vAlign w:val="bottom"/>
          </w:tcPr>
          <w:p w:rsidR="005F2D79" w:rsidRPr="005F2D79" w:rsidRDefault="005F2D79" w:rsidP="00EE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b/>
                <w:sz w:val="24"/>
                <w:szCs w:val="24"/>
              </w:rPr>
              <w:t>Name Fachlehrer/in</w:t>
            </w:r>
          </w:p>
        </w:tc>
        <w:tc>
          <w:tcPr>
            <w:tcW w:w="1182" w:type="pct"/>
            <w:gridSpan w:val="2"/>
            <w:tcBorders>
              <w:right w:val="single" w:sz="12" w:space="0" w:color="943634" w:themeColor="accent2" w:themeShade="BF"/>
            </w:tcBorders>
            <w:shd w:val="clear" w:color="auto" w:fill="FFFFFF" w:themeFill="background1"/>
            <w:vAlign w:val="bottom"/>
          </w:tcPr>
          <w:p w:rsidR="005F2D79" w:rsidRPr="005F2D79" w:rsidRDefault="005F2D79" w:rsidP="005F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</w:tc>
        <w:tc>
          <w:tcPr>
            <w:tcW w:w="1248" w:type="pct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97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Bestätigung durch die Schulleitung mit </w:t>
            </w:r>
            <w:r w:rsidRPr="005F2D79">
              <w:rPr>
                <w:rFonts w:ascii="Times New Roman" w:hAnsi="Times New Roman" w:cs="Times New Roman"/>
                <w:b/>
                <w:sz w:val="20"/>
                <w:szCs w:val="20"/>
              </w:rPr>
              <w:t>verbindl.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Uhrzeit</w:t>
            </w:r>
          </w:p>
        </w:tc>
      </w:tr>
      <w:tr w:rsidR="005F2D79" w:rsidRPr="005F2D79" w:rsidTr="00970ACA">
        <w:trPr>
          <w:trHeight w:hRule="exact" w:val="510"/>
        </w:trPr>
        <w:tc>
          <w:tcPr>
            <w:tcW w:w="764" w:type="pct"/>
            <w:gridSpan w:val="2"/>
            <w:shd w:val="clear" w:color="auto" w:fill="FFFFFF" w:themeFill="background1"/>
            <w:vAlign w:val="center"/>
          </w:tcPr>
          <w:p w:rsidR="005F2D79" w:rsidRPr="005F2D79" w:rsidRDefault="005F2D79" w:rsidP="005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shd w:val="clear" w:color="auto" w:fill="FFFFFF" w:themeFill="background1"/>
            <w:vAlign w:val="center"/>
          </w:tcPr>
          <w:p w:rsidR="005F2D79" w:rsidRPr="005F2D79" w:rsidRDefault="00891600" w:rsidP="005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12" w:name="TextBox112" w:shapeid="_x0000_i1071"/>
              </w:object>
            </w:r>
          </w:p>
        </w:tc>
        <w:tc>
          <w:tcPr>
            <w:tcW w:w="1182" w:type="pct"/>
            <w:gridSpan w:val="2"/>
            <w:tcBorders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891600" w:rsidP="005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14" w:name="TextBox113" w:shapeid="_x0000_i1075"/>
              </w:object>
            </w:r>
          </w:p>
        </w:tc>
        <w:tc>
          <w:tcPr>
            <w:tcW w:w="124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 w:themeFill="background1"/>
            <w:vAlign w:val="center"/>
          </w:tcPr>
          <w:p w:rsidR="005F2D79" w:rsidRPr="005F2D79" w:rsidRDefault="005F2D79" w:rsidP="0089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37FD26CB">
                <v:shape id="_x0000_i1077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15" w:name="TextBox1121" w:shapeid="_x0000_i1077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05C60BF2">
                <v:shape id="_x0000_i1079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16" w:name="TextBox1131" w:shapeid="_x0000_i1079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E06996A">
                <v:shape id="_x0000_i1081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17" w:name="TextBox1122" w:shapeid="_x0000_i1081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6E38655A">
                <v:shape id="_x0000_i1083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18" w:name="TextBox1132" w:shapeid="_x0000_i1083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AF9F6FA">
                <v:shape id="_x0000_i1085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19" w:name="TextBox1123" w:shapeid="_x0000_i1085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7284AECE">
                <v:shape id="_x0000_i1087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20" w:name="TextBox1133" w:shapeid="_x0000_i1087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76A82273">
                <v:shape id="_x0000_i1089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21" w:name="TextBox1124" w:shapeid="_x0000_i1089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B3E9DD9">
                <v:shape id="_x0000_i1091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22" w:name="TextBox1134" w:shapeid="_x0000_i1091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1F791BD9">
                <v:shape id="_x0000_i1093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23" w:name="TextBox1125" w:shapeid="_x0000_i1093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042E0AE9">
                <v:shape id="_x0000_i1095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24" w:name="TextBox1135" w:shapeid="_x0000_i1095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6F608A5">
                <v:shape id="_x0000_i1097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25" w:name="TextBox1126" w:shapeid="_x0000_i1097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37B69841">
                <v:shape id="_x0000_i1099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26" w:name="TextBox1136" w:shapeid="_x0000_i1099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19F9533">
                <v:shape id="_x0000_i1101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27" w:name="TextBox1127" w:shapeid="_x0000_i1101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22B99C0">
                <v:shape id="_x0000_i1103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28" w:name="TextBox1137" w:shapeid="_x0000_i1103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08688045">
                <v:shape id="_x0000_i1105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29" w:name="TextBox1128" w:shapeid="_x0000_i1105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C0D7A95">
                <v:shape id="_x0000_i1107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30" w:name="TextBox1138" w:shapeid="_x0000_i1107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97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764" w:type="pct"/>
            <w:gridSpan w:val="2"/>
            <w:tcBorders>
              <w:top w:val="nil"/>
              <w:left w:val="nil"/>
              <w:bottom w:val="single" w:sz="12" w:space="0" w:color="943634" w:themeColor="accent2" w:themeShade="BF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</w:r>
            <w:r w:rsidR="00C67E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2D79">
              <w:rPr>
                <w:rFonts w:ascii="Times New Roman" w:hAnsi="Times New Roman" w:cs="Times New Roman"/>
                <w:sz w:val="20"/>
                <w:szCs w:val="20"/>
              </w:rPr>
              <w:t xml:space="preserve"> Herr</w:t>
            </w:r>
          </w:p>
        </w:tc>
        <w:tc>
          <w:tcPr>
            <w:tcW w:w="1806" w:type="pct"/>
            <w:gridSpan w:val="5"/>
            <w:tcBorders>
              <w:top w:val="nil"/>
              <w:left w:val="nil"/>
              <w:bottom w:val="single" w:sz="12" w:space="0" w:color="943634" w:themeColor="accent2" w:themeShade="BF"/>
              <w:right w:val="nil"/>
            </w:tcBorders>
            <w:vAlign w:val="center"/>
          </w:tcPr>
          <w:p w:rsidR="00AA114B" w:rsidRPr="005F2D79" w:rsidRDefault="00AA114B" w:rsidP="00A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3CB860C">
                <v:shape id="_x0000_i1109" type="#_x0000_t75" style="width:168pt;height:22.55pt" o:ole="" o:preferrelative="f">
                  <v:imagedata r:id="rId11" o:title="" gain="49807f" grayscale="t"/>
                  <o:lock v:ext="edit" aspectratio="f"/>
                </v:shape>
                <w:control r:id="rId31" w:name="TextBox1129" w:shapeid="_x0000_i1109"/>
              </w:objec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1E24057">
                <v:shape id="_x0000_i1111" type="#_x0000_t75" style="width:108.25pt;height:22.55pt" o:ole="" o:preferrelative="f">
                  <v:imagedata r:id="rId13" o:title="" gain="49807f" grayscale="t"/>
                  <o:lock v:ext="edit" aspectratio="f"/>
                </v:shape>
                <w:control r:id="rId32" w:name="TextBox1139" w:shapeid="_x0000_i1111"/>
              </w:object>
            </w:r>
          </w:p>
        </w:tc>
        <w:tc>
          <w:tcPr>
            <w:tcW w:w="1248" w:type="pct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A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4B" w:rsidRPr="005F2D79" w:rsidTr="0089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1"/>
        </w:trPr>
        <w:tc>
          <w:tcPr>
            <w:tcW w:w="5000" w:type="pct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AA114B" w:rsidRPr="005F2D79" w:rsidRDefault="00AA114B" w:rsidP="00C6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>Wichtig: Bitte sagen Sie Termine, die Sie nicht einhalten könn</w:t>
            </w:r>
            <w:r w:rsidR="00E25D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6B63">
              <w:rPr>
                <w:rFonts w:ascii="Times New Roman" w:hAnsi="Times New Roman" w:cs="Times New Roman"/>
                <w:sz w:val="24"/>
                <w:szCs w:val="24"/>
              </w:rPr>
              <w:t xml:space="preserve">n bis spätestens </w:t>
            </w:r>
            <w:r w:rsidR="00C67E53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  <w:bookmarkStart w:id="2" w:name="_GoBack"/>
            <w:bookmarkEnd w:id="2"/>
            <w:r w:rsidR="00D16B63">
              <w:rPr>
                <w:rFonts w:ascii="Times New Roman" w:hAnsi="Times New Roman" w:cs="Times New Roman"/>
                <w:sz w:val="24"/>
                <w:szCs w:val="24"/>
              </w:rPr>
              <w:t xml:space="preserve"> den 25.04.2022</w:t>
            </w:r>
            <w:r w:rsidRPr="005F2D79">
              <w:rPr>
                <w:rFonts w:ascii="Times New Roman" w:hAnsi="Times New Roman" w:cs="Times New Roman"/>
                <w:sz w:val="24"/>
                <w:szCs w:val="24"/>
              </w:rPr>
              <w:t xml:space="preserve"> telefonisch oder per E-Mail im Sekretariat ab!</w:t>
            </w:r>
          </w:p>
        </w:tc>
      </w:tr>
    </w:tbl>
    <w:p w:rsidR="005F2D79" w:rsidRDefault="005F2D79" w:rsidP="00B003FA">
      <w:pPr>
        <w:jc w:val="both"/>
        <w:rPr>
          <w:rFonts w:ascii="Arial" w:hAnsi="Arial" w:cs="Arial"/>
          <w:b/>
        </w:rPr>
      </w:pPr>
    </w:p>
    <w:sectPr w:rsidR="005F2D79" w:rsidSect="005F2D79">
      <w:headerReference w:type="default" r:id="rId33"/>
      <w:pgSz w:w="11906" w:h="16838" w:code="9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00" w:rsidRDefault="00891600" w:rsidP="00C313F9">
      <w:pPr>
        <w:spacing w:after="0" w:line="240" w:lineRule="auto"/>
      </w:pPr>
      <w:r>
        <w:separator/>
      </w:r>
    </w:p>
  </w:endnote>
  <w:endnote w:type="continuationSeparator" w:id="0">
    <w:p w:rsidR="00891600" w:rsidRDefault="00891600" w:rsidP="00C3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00" w:rsidRDefault="00891600" w:rsidP="00C313F9">
      <w:pPr>
        <w:spacing w:after="0" w:line="240" w:lineRule="auto"/>
      </w:pPr>
      <w:r>
        <w:separator/>
      </w:r>
    </w:p>
  </w:footnote>
  <w:footnote w:type="continuationSeparator" w:id="0">
    <w:p w:rsidR="00891600" w:rsidRDefault="00891600" w:rsidP="00C3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3260"/>
      <w:gridCol w:w="1701"/>
    </w:tblGrid>
    <w:tr w:rsidR="00891600" w:rsidTr="005F2D79">
      <w:trPr>
        <w:trHeight w:hRule="exact" w:val="857"/>
      </w:trPr>
      <w:tc>
        <w:tcPr>
          <w:tcW w:w="5246" w:type="dxa"/>
          <w:vAlign w:val="bottom"/>
        </w:tcPr>
        <w:p w:rsidR="00891600" w:rsidRPr="0092594F" w:rsidRDefault="00891600" w:rsidP="00B003FA">
          <w:pPr>
            <w:pStyle w:val="Kopfzeile"/>
            <w:rPr>
              <w:rFonts w:asciiTheme="majorHAnsi" w:hAnsiTheme="majorHAnsi"/>
              <w:sz w:val="24"/>
              <w:szCs w:val="24"/>
            </w:rPr>
          </w:pPr>
          <w:r w:rsidRPr="0092594F">
            <w:rPr>
              <w:rFonts w:asciiTheme="majorHAnsi" w:hAnsiTheme="majorHAnsi"/>
              <w:sz w:val="24"/>
              <w:szCs w:val="24"/>
            </w:rPr>
            <w:t>Salzmannschule Schnepfenthal</w:t>
          </w:r>
        </w:p>
        <w:p w:rsidR="00891600" w:rsidRDefault="00891600" w:rsidP="00C13487">
          <w:pPr>
            <w:pStyle w:val="Kopfzeile"/>
          </w:pPr>
          <w:r w:rsidRPr="0092594F">
            <w:rPr>
              <w:rFonts w:asciiTheme="majorHAnsi" w:hAnsiTheme="majorHAnsi"/>
              <w:sz w:val="24"/>
              <w:szCs w:val="24"/>
            </w:rPr>
            <w:t>Staatliches Spezialgymnasium für Sprachen</w:t>
          </w:r>
        </w:p>
      </w:tc>
      <w:tc>
        <w:tcPr>
          <w:tcW w:w="3260" w:type="dxa"/>
          <w:vAlign w:val="bottom"/>
        </w:tcPr>
        <w:p w:rsidR="00891600" w:rsidRDefault="00891600" w:rsidP="00B003FA">
          <w:pPr>
            <w:spacing w:line="280" w:lineRule="exact"/>
            <w:ind w:left="62"/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Telefon:</w:t>
          </w:r>
          <w:r>
            <w:rPr>
              <w:rFonts w:ascii="Cambria" w:eastAsia="Cambria" w:hAnsi="Cambria" w:cs="Cambria"/>
              <w:color w:val="7F7F7F"/>
              <w:spacing w:val="-6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03622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913-0;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Fax:</w:t>
          </w:r>
          <w:r>
            <w:rPr>
              <w:rFonts w:ascii="Cambria" w:eastAsia="Cambria" w:hAnsi="Cambria" w:cs="Cambria"/>
              <w:color w:val="7F7F7F"/>
              <w:spacing w:val="-3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03622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913-110</w:t>
          </w:r>
        </w:p>
        <w:p w:rsidR="00891600" w:rsidRDefault="00891600" w:rsidP="00C13487">
          <w:pPr>
            <w:spacing w:line="200" w:lineRule="exact"/>
            <w:ind w:left="62"/>
          </w:pPr>
          <w:r>
            <w:rPr>
              <w:rFonts w:ascii="Cambria" w:eastAsia="Cambria" w:hAnsi="Cambria" w:cs="Cambria"/>
              <w:color w:val="7F7F7F"/>
              <w:position w:val="2"/>
              <w:sz w:val="16"/>
              <w:szCs w:val="16"/>
            </w:rPr>
            <w:t>E-Mail:</w:t>
          </w:r>
          <w:r>
            <w:rPr>
              <w:rFonts w:ascii="Cambria" w:eastAsia="Cambria" w:hAnsi="Cambria" w:cs="Cambria"/>
              <w:color w:val="7F7F7F"/>
              <w:spacing w:val="-5"/>
              <w:position w:val="2"/>
              <w:sz w:val="16"/>
              <w:szCs w:val="16"/>
            </w:rPr>
            <w:t xml:space="preserve"> </w:t>
          </w:r>
          <w:hyperlink r:id="rId1">
            <w:r>
              <w:rPr>
                <w:rFonts w:ascii="Cambria" w:eastAsia="Cambria" w:hAnsi="Cambria" w:cs="Cambria"/>
                <w:color w:val="7F7F7F"/>
                <w:position w:val="2"/>
                <w:sz w:val="16"/>
                <w:szCs w:val="16"/>
              </w:rPr>
              <w:t>sekretariat@salzmannschule.de</w:t>
            </w:r>
          </w:hyperlink>
          <w:r>
            <w:rPr>
              <w:rFonts w:ascii="Cambria" w:eastAsia="Cambria" w:hAnsi="Cambria" w:cs="Cambria"/>
              <w:sz w:val="18"/>
              <w:szCs w:val="18"/>
            </w:rPr>
            <w:t xml:space="preserve">                          </w:t>
          </w:r>
          <w:r>
            <w:rPr>
              <w:rFonts w:ascii="Cambria" w:eastAsia="Cambria" w:hAnsi="Cambria" w:cs="Cambria"/>
              <w:spacing w:val="5"/>
              <w:sz w:val="18"/>
              <w:szCs w:val="18"/>
            </w:rPr>
            <w:t xml:space="preserve"> </w:t>
          </w:r>
        </w:p>
      </w:tc>
      <w:tc>
        <w:tcPr>
          <w:tcW w:w="1701" w:type="dxa"/>
          <w:vAlign w:val="bottom"/>
        </w:tcPr>
        <w:p w:rsidR="00891600" w:rsidRDefault="00891600" w:rsidP="00B003FA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AE9C47E" wp14:editId="3523EDE4">
                <wp:simplePos x="0" y="0"/>
                <wp:positionH relativeFrom="column">
                  <wp:posOffset>175895</wp:posOffset>
                </wp:positionH>
                <wp:positionV relativeFrom="paragraph">
                  <wp:posOffset>-500380</wp:posOffset>
                </wp:positionV>
                <wp:extent cx="718820" cy="426720"/>
                <wp:effectExtent l="0" t="0" r="5080" b="0"/>
                <wp:wrapThrough wrapText="bothSides">
                  <wp:wrapPolygon edited="0">
                    <wp:start x="9159" y="0"/>
                    <wp:lineTo x="4007" y="6750"/>
                    <wp:lineTo x="0" y="13500"/>
                    <wp:lineTo x="0" y="20250"/>
                    <wp:lineTo x="21180" y="20250"/>
                    <wp:lineTo x="21180" y="13500"/>
                    <wp:lineTo x="17173" y="6750"/>
                    <wp:lineTo x="12021" y="0"/>
                    <wp:lineTo x="9159" y="0"/>
                  </wp:wrapPolygon>
                </wp:wrapThrough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_ro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1600" w:rsidRPr="00C13487" w:rsidRDefault="00891600" w:rsidP="00C13487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9"/>
    <w:rsid w:val="00077963"/>
    <w:rsid w:val="000B4F7C"/>
    <w:rsid w:val="00105F66"/>
    <w:rsid w:val="001F0781"/>
    <w:rsid w:val="002016D2"/>
    <w:rsid w:val="002B36C5"/>
    <w:rsid w:val="002C1BEB"/>
    <w:rsid w:val="002F1D1E"/>
    <w:rsid w:val="00302A34"/>
    <w:rsid w:val="00363AE0"/>
    <w:rsid w:val="00374DB7"/>
    <w:rsid w:val="0038390A"/>
    <w:rsid w:val="003B5956"/>
    <w:rsid w:val="00424F61"/>
    <w:rsid w:val="00496A29"/>
    <w:rsid w:val="005033F7"/>
    <w:rsid w:val="00573EF4"/>
    <w:rsid w:val="00580E6B"/>
    <w:rsid w:val="00584319"/>
    <w:rsid w:val="005C70D4"/>
    <w:rsid w:val="005F2D79"/>
    <w:rsid w:val="006B1D7A"/>
    <w:rsid w:val="006D6EAF"/>
    <w:rsid w:val="00705E5E"/>
    <w:rsid w:val="00756081"/>
    <w:rsid w:val="0080226D"/>
    <w:rsid w:val="00842EFA"/>
    <w:rsid w:val="00855F5A"/>
    <w:rsid w:val="0087095A"/>
    <w:rsid w:val="00891600"/>
    <w:rsid w:val="00970ACA"/>
    <w:rsid w:val="009953B2"/>
    <w:rsid w:val="00A0473A"/>
    <w:rsid w:val="00A55547"/>
    <w:rsid w:val="00A75CED"/>
    <w:rsid w:val="00AA114B"/>
    <w:rsid w:val="00AA6AF2"/>
    <w:rsid w:val="00B003FA"/>
    <w:rsid w:val="00B44FAE"/>
    <w:rsid w:val="00B75BD4"/>
    <w:rsid w:val="00B83919"/>
    <w:rsid w:val="00BF1941"/>
    <w:rsid w:val="00C13487"/>
    <w:rsid w:val="00C313F9"/>
    <w:rsid w:val="00C67E53"/>
    <w:rsid w:val="00CA66AB"/>
    <w:rsid w:val="00CB5D59"/>
    <w:rsid w:val="00CE06C8"/>
    <w:rsid w:val="00D01B5C"/>
    <w:rsid w:val="00D16B63"/>
    <w:rsid w:val="00D47A4B"/>
    <w:rsid w:val="00D5520D"/>
    <w:rsid w:val="00E25D10"/>
    <w:rsid w:val="00EE621D"/>
    <w:rsid w:val="00F82B97"/>
    <w:rsid w:val="00F93BAC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157FC13"/>
  <w15:docId w15:val="{F3A33524-D27A-472C-A013-7165A7D5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2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3F9"/>
  </w:style>
  <w:style w:type="paragraph" w:styleId="Fuzeile">
    <w:name w:val="footer"/>
    <w:basedOn w:val="Standard"/>
    <w:link w:val="FuzeileZchn"/>
    <w:uiPriority w:val="99"/>
    <w:unhideWhenUsed/>
    <w:rsid w:val="00C3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3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3F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313F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A6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sekretariat@salzmannschule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Messerschmidt</dc:creator>
  <cp:keywords/>
  <dc:description/>
  <cp:lastModifiedBy>Dirk Schmidt</cp:lastModifiedBy>
  <cp:revision>3</cp:revision>
  <cp:lastPrinted>2022-03-31T04:45:00Z</cp:lastPrinted>
  <dcterms:created xsi:type="dcterms:W3CDTF">2022-03-31T04:45:00Z</dcterms:created>
  <dcterms:modified xsi:type="dcterms:W3CDTF">2022-03-31T04:46:00Z</dcterms:modified>
</cp:coreProperties>
</file>